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B4B" w14:textId="77777777" w:rsidR="00283669" w:rsidRDefault="00283669" w:rsidP="0028366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FULLMAKTSFORMULÄR</w:t>
      </w:r>
    </w:p>
    <w:p w14:paraId="318D5FDE" w14:textId="77777777" w:rsidR="00283669" w:rsidRDefault="00283669" w:rsidP="002836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17A39667" w14:textId="77777777" w:rsidR="00283669" w:rsidRDefault="00283669" w:rsidP="002836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D9D38" w14:textId="49AF9496" w:rsidR="00283669" w:rsidRDefault="00283669" w:rsidP="0028366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Pr="00283669">
        <w:rPr>
          <w:rFonts w:ascii="Times New Roman" w:hAnsi="Times New Roman" w:cs="Times New Roman"/>
          <w:sz w:val="24"/>
          <w:szCs w:val="24"/>
        </w:rPr>
        <w:t>Sensor Alarm Norden AB</w:t>
      </w:r>
      <w:r>
        <w:rPr>
          <w:rFonts w:ascii="Times New Roman" w:hAnsi="Times New Roman" w:cs="Times New Roman"/>
          <w:sz w:val="24"/>
          <w:szCs w:val="24"/>
        </w:rPr>
        <w:t xml:space="preserve">, org. nr. </w:t>
      </w:r>
      <w:proofErr w:type="gramStart"/>
      <w:r w:rsidRPr="00283669">
        <w:rPr>
          <w:rFonts w:ascii="Times New Roman" w:hAnsi="Times New Roman" w:cs="Times New Roman"/>
          <w:sz w:val="24"/>
          <w:szCs w:val="24"/>
        </w:rPr>
        <w:t>559035-1895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vid </w:t>
      </w:r>
      <w:r w:rsidR="00052EF7">
        <w:rPr>
          <w:rFonts w:ascii="Times New Roman" w:hAnsi="Times New Roman" w:cs="Times New Roman"/>
          <w:sz w:val="24"/>
          <w:szCs w:val="24"/>
        </w:rPr>
        <w:t xml:space="preserve">extra bolagsstämma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83669">
        <w:rPr>
          <w:rFonts w:ascii="Times New Roman" w:hAnsi="Times New Roman" w:cs="Times New Roman"/>
          <w:sz w:val="24"/>
          <w:szCs w:val="24"/>
        </w:rPr>
        <w:t>Sensor Alarm Norden AB</w:t>
      </w:r>
      <w:r>
        <w:rPr>
          <w:rFonts w:ascii="Times New Roman" w:hAnsi="Times New Roman" w:cs="Times New Roman"/>
          <w:sz w:val="24"/>
          <w:szCs w:val="24"/>
        </w:rPr>
        <w:t xml:space="preserve"> den 2</w:t>
      </w:r>
      <w:r w:rsidR="005F04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februari 2022.</w:t>
      </w:r>
    </w:p>
    <w:p w14:paraId="60156933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1AD1C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140ACE03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3669" w14:paraId="6094C449" w14:textId="77777777" w:rsidTr="00283669">
        <w:trPr>
          <w:trHeight w:val="9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D76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4B4196CC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0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5660F49B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69" w14:paraId="0E8F4532" w14:textId="77777777" w:rsidTr="00283669">
        <w:trPr>
          <w:trHeight w:val="90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687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617632FF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69" w14:paraId="30F20F92" w14:textId="77777777" w:rsidTr="00283669">
        <w:trPr>
          <w:trHeight w:val="9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980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1ED0AF08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FA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53E27011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4C343F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D376A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3D83E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B8A61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Underskrift av aktieägaren</w:t>
      </w:r>
    </w:p>
    <w:p w14:paraId="1E088C7F" w14:textId="77777777" w:rsidR="00283669" w:rsidRDefault="00283669" w:rsidP="002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83669" w14:paraId="741DB868" w14:textId="77777777" w:rsidTr="00283669">
        <w:trPr>
          <w:trHeight w:val="9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522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07EBC0C2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910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2F87498F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69" w14:paraId="54946DDD" w14:textId="77777777" w:rsidTr="00283669">
        <w:trPr>
          <w:trHeight w:val="9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63B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1350F75E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423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29F5C507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69" w14:paraId="554256C3" w14:textId="77777777" w:rsidTr="00283669">
        <w:trPr>
          <w:trHeight w:val="90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CB2" w14:textId="77777777" w:rsidR="00283669" w:rsidRDefault="0028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21B91AB5" w14:textId="77777777" w:rsidR="00283669" w:rsidRDefault="0028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075BD7" w14:textId="77777777" w:rsidR="00283669" w:rsidRDefault="00283669" w:rsidP="00283669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*Observera att fullmakten måste dateras och undertecknas. Vid firmateckning ska namnförtydligande anges vid namnteckningen och aktuellt registreringsbevis biläggas det ifyllda fullmaktsformuläret.</w:t>
      </w:r>
    </w:p>
    <w:p w14:paraId="4E5B419D" w14:textId="77777777" w:rsidR="00283669" w:rsidRDefault="00283669" w:rsidP="00283669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</w:p>
    <w:p w14:paraId="1DF0FD47" w14:textId="44ACB383" w:rsidR="00283669" w:rsidRDefault="00283669" w:rsidP="00283669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F9DB" wp14:editId="306F825B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607050" cy="1600200"/>
                <wp:effectExtent l="0" t="0" r="1270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4962" w14:textId="77777777" w:rsidR="00283669" w:rsidRDefault="00283669" w:rsidP="00283669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4F0B1422" w14:textId="77777777" w:rsidR="00283669" w:rsidRDefault="00283669" w:rsidP="0028366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104CE4" w14:textId="01F24347" w:rsidR="00283669" w:rsidRDefault="00283669" w:rsidP="0028366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per epost till </w:t>
                            </w:r>
                            <w:r w:rsidRPr="00283669">
                              <w:rPr>
                                <w:rFonts w:ascii="Times New Roman" w:hAnsi="Times New Roman" w:cs="Times New Roman"/>
                              </w:rPr>
                              <w:t>aram.kerimo@sensoralarm.se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1F9DB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0;margin-top:15pt;width:441.5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BSNAIAAG8EAAAOAAAAZHJzL2Uyb0RvYy54bWysVNFu0zAUfUfiHyy/06RV221R02l0FCEN&#10;hrTxAa7jNBaOr7l2m4yv59rJShnwgsiDZfteH597znVW131r2FGh12BLPp3knCkrodJ2X/Ivj9s3&#10;l5z5IGwlDFhV8ifl+fX69atV5wo1gwZMpZARiPVF50rehOCKLPOyUa3wE3DKUrAGbEWgJe6zCkVH&#10;6K3JZnm+zDrAyiFI5T3t3g5Bvk74da1kuK9rrwIzJSduIY2Yxl0cs/VKFHsUrtFypCH+gUUrtKVL&#10;T1C3Igh2QP0bVKslgoc6TCS0GdS1lirVQNVM8xfVPDTCqVQLiePdSSb//2Dlp+NnZLoi70geK1ry&#10;6FH1AQ9UAG2RPp3zBaU9OEoM/VvoKTfV6t0dyK+eWdg0wu7VDSJ0jRIV8ZvGk9nZ0QHHR5Bd9xEq&#10;ukccAiSgvsY2ikdyMEInIk8nb4gLk7S5WOYX+YJCkmLTZZ6T++kOUTwfd+jDewUti5OSI5mf4MXx&#10;zodIRxTPKfE2D0ZXW21MWuB+tzHIjoIaZZu+Ef2XNGNZV/KrxWwxKPBXiDx9f4JodaCON7ot+eUp&#10;SRRRt3e2Sv0YhDbDnCgbOwoZtRtUDP2uH43ZQfVEkiIMnU0vMdzTUBsgntJox1kD+P3lXsyjJqII&#10;Zx11f8n9t4NAxZn5YMm+q+l8TlqHtJgvLma0wPPI7jwirCSokgfOhukmpCcWhbVwQzbXOhkQ+2Fg&#10;PNZEXZ18GV9gfDbn65T18z+x/gEAAP//AwBQSwMEFAAGAAgAAAAhAEmRDKPdAAAABwEAAA8AAABk&#10;cnMvZG93bnJldi54bWxMj81OwzAQhO9IvIO1SFwQtUlQMSFOhZBAcINSlasbb5MI/wTbTcPbs5zg&#10;tLOa1cy39Wp2lk0Y0xC8gquFAIa+DWbwnYLN++OlBJay9kbb4FHBNyZYNacnta5MOPo3nNa5YxTi&#10;U6UV9DmPFeep7dHptAgjevL2ITqdaY0dN1EfKdxZXgix5E4Pnhp6PeJDj+3n+uAUyOvn6SO9lK/b&#10;drm3t/niZnr6ikqdn833d8AyzvnvGH7xCR0aYtqFgzeJWQX0SFZQCprkSlmS2CkoZCGANzX/z9/8&#10;AAAA//8DAFBLAQItABQABgAIAAAAIQC2gziS/gAAAOEBAAATAAAAAAAAAAAAAAAAAAAAAABbQ29u&#10;dGVudF9UeXBlc10ueG1sUEsBAi0AFAAGAAgAAAAhADj9If/WAAAAlAEAAAsAAAAAAAAAAAAAAAAA&#10;LwEAAF9yZWxzLy5yZWxzUEsBAi0AFAAGAAgAAAAhAIYv0FI0AgAAbwQAAA4AAAAAAAAAAAAAAAAA&#10;LgIAAGRycy9lMm9Eb2MueG1sUEsBAi0AFAAGAAgAAAAhAEmRDKPdAAAABwEAAA8AAAAAAAAAAAAA&#10;AAAAjgQAAGRycy9kb3ducmV2LnhtbFBLBQYAAAAABAAEAPMAAACYBQAAAAA=&#10;">
                <v:textbox>
                  <w:txbxContent>
                    <w:p w14:paraId="5F0B4962" w14:textId="77777777" w:rsidR="00283669" w:rsidRDefault="00283669" w:rsidP="00283669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4F0B1422" w14:textId="77777777" w:rsidR="00283669" w:rsidRDefault="00283669" w:rsidP="0028366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7104CE4" w14:textId="01F24347" w:rsidR="00283669" w:rsidRDefault="00283669" w:rsidP="0028366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per epost till </w:t>
                      </w:r>
                      <w:r w:rsidRPr="00283669">
                        <w:rPr>
                          <w:rFonts w:ascii="Times New Roman" w:hAnsi="Times New Roman" w:cs="Times New Roman"/>
                        </w:rPr>
                        <w:t>aram.kerimo@sensoralarm.se</w:t>
                      </w:r>
                      <w:r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14D15" w14:textId="3EC2726E" w:rsidR="00283669" w:rsidRDefault="00283669" w:rsidP="002836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6F2A0" w14:textId="77777777" w:rsidR="00283669" w:rsidRDefault="00283669" w:rsidP="00283669"/>
    <w:p w14:paraId="75D25800" w14:textId="77777777" w:rsidR="00810906" w:rsidRDefault="002033A3"/>
    <w:sectPr w:rsidR="0081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9F42" w14:textId="77777777" w:rsidR="00AD2AEC" w:rsidRDefault="00AD2AEC" w:rsidP="00CB3C0A">
      <w:pPr>
        <w:spacing w:after="0" w:line="240" w:lineRule="auto"/>
      </w:pPr>
      <w:r>
        <w:separator/>
      </w:r>
    </w:p>
  </w:endnote>
  <w:endnote w:type="continuationSeparator" w:id="0">
    <w:p w14:paraId="4E07602E" w14:textId="77777777" w:rsidR="00AD2AEC" w:rsidRDefault="00AD2AEC" w:rsidP="00C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EA9" w14:textId="77777777" w:rsidR="00AD2AEC" w:rsidRDefault="00AD2AEC" w:rsidP="00CB3C0A">
      <w:pPr>
        <w:spacing w:after="0" w:line="240" w:lineRule="auto"/>
      </w:pPr>
      <w:r>
        <w:separator/>
      </w:r>
    </w:p>
  </w:footnote>
  <w:footnote w:type="continuationSeparator" w:id="0">
    <w:p w14:paraId="16568FD7" w14:textId="77777777" w:rsidR="00AD2AEC" w:rsidRDefault="00AD2AEC" w:rsidP="00CB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69"/>
    <w:rsid w:val="00052EF7"/>
    <w:rsid w:val="001D48E8"/>
    <w:rsid w:val="002033A3"/>
    <w:rsid w:val="00283669"/>
    <w:rsid w:val="005F0444"/>
    <w:rsid w:val="00AD2AEC"/>
    <w:rsid w:val="00CB3C0A"/>
    <w:rsid w:val="00F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32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6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36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836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366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B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0A"/>
  </w:style>
  <w:style w:type="paragraph" w:styleId="Sidfot">
    <w:name w:val="footer"/>
    <w:basedOn w:val="Normal"/>
    <w:link w:val="SidfotChar"/>
    <w:uiPriority w:val="99"/>
    <w:unhideWhenUsed/>
    <w:rsid w:val="00CB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3717F7FBF00459F8CEAC5AEB1130D" ma:contentTypeVersion="10" ma:contentTypeDescription="Create a new document." ma:contentTypeScope="" ma:versionID="bb440d36f42cbbb47c777e456726d5a0">
  <xsd:schema xmlns:xsd="http://www.w3.org/2001/XMLSchema" xmlns:xs="http://www.w3.org/2001/XMLSchema" xmlns:p="http://schemas.microsoft.com/office/2006/metadata/properties" xmlns:ns2="73a4d658-02b7-496b-99ca-2ceb85a052b5" xmlns:ns3="9d4f6431-8cec-4ce3-8d5b-8609cc5b3846" targetNamespace="http://schemas.microsoft.com/office/2006/metadata/properties" ma:root="true" ma:fieldsID="aeb507b093da669bea098256f68ecbc8" ns2:_="" ns3:_="">
    <xsd:import namespace="73a4d658-02b7-496b-99ca-2ceb85a052b5"/>
    <xsd:import namespace="9d4f6431-8cec-4ce3-8d5b-8609cc5b3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4d658-02b7-496b-99ca-2ceb85a05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f6431-8cec-4ce3-8d5b-8609cc5b3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2B11-AF66-4C0E-8DE9-4C8B8245CD5F}"/>
</file>

<file path=customXml/itemProps2.xml><?xml version="1.0" encoding="utf-8"?>
<ds:datastoreItem xmlns:ds="http://schemas.openxmlformats.org/officeDocument/2006/customXml" ds:itemID="{C639C515-9138-4370-BE00-2DE27F63AF24}"/>
</file>

<file path=customXml/itemProps3.xml><?xml version="1.0" encoding="utf-8"?>
<ds:datastoreItem xmlns:ds="http://schemas.openxmlformats.org/officeDocument/2006/customXml" ds:itemID="{6049EE61-7F90-4353-BD6F-363C85AAC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2022-02-10T09:29:00Z</dcterms:created>
  <dcterms:modified xsi:type="dcterms:W3CDTF">2022-02-10T09:29:00Z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0x01010031E3717F7FBF00459F8CEAC5AEB1130D</vt:lpwstr>
  </property>
</Properties>
</file>